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0D02" w14:textId="28B4AF1E" w:rsidR="002647F3" w:rsidRDefault="002647F3" w:rsidP="002647F3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DF3857"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7</w:t>
      </w:r>
      <w:r w:rsidRPr="00DF3857"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 w:rsidRPr="00DF3857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216ABDC6" w14:textId="77777777" w:rsidR="002647F3" w:rsidRPr="00752888" w:rsidRDefault="002647F3" w:rsidP="002647F3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第3条（1）（2）（3）（4）（6）（7）（8）（9）用</w:t>
      </w:r>
    </w:p>
    <w:p w14:paraId="16FF29AD" w14:textId="77777777" w:rsidR="002647F3" w:rsidRPr="002647F3" w:rsidRDefault="002647F3" w:rsidP="002647F3">
      <w:pPr>
        <w:tabs>
          <w:tab w:val="right" w:pos="9630"/>
        </w:tabs>
        <w:spacing w:line="240" w:lineRule="exact"/>
        <w:rPr>
          <w:rFonts w:ascii="ＭＳ Ｐ明朝" w:eastAsia="ＭＳ Ｐ明朝" w:hAnsi="ＭＳ Ｐ明朝" w:cs="YOzFont04"/>
          <w:szCs w:val="21"/>
        </w:rPr>
      </w:pPr>
    </w:p>
    <w:p w14:paraId="55EE9608" w14:textId="77777777" w:rsidR="002647F3" w:rsidRPr="00752888" w:rsidRDefault="0075745F" w:rsidP="002647F3">
      <w:pPr>
        <w:jc w:val="center"/>
        <w:rPr>
          <w:rFonts w:ascii="ＭＳ Ｐ明朝" w:eastAsia="ＭＳ Ｐ明朝" w:hAnsi="ＭＳ Ｐ明朝"/>
          <w:sz w:val="24"/>
        </w:rPr>
      </w:pPr>
      <w:r w:rsidRPr="00846ADF">
        <w:rPr>
          <w:rFonts w:ascii="ＭＳ ゴシック" w:eastAsia="ＭＳ ゴシック" w:hint="eastAsia"/>
          <w:b/>
          <w:sz w:val="24"/>
        </w:rPr>
        <w:t xml:space="preserve">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2647F3" w:rsidRPr="002E7A3B">
        <w:rPr>
          <w:rFonts w:ascii="ＭＳ ゴシック" w:eastAsia="ＭＳ ゴシック" w:hint="eastAsia"/>
          <w:b/>
          <w:sz w:val="24"/>
        </w:rPr>
        <w:t xml:space="preserve">　</w:t>
      </w:r>
      <w:r w:rsidR="002647F3" w:rsidRPr="00752888">
        <w:rPr>
          <w:rFonts w:ascii="ＭＳ Ｐ明朝" w:eastAsia="ＭＳ Ｐ明朝" w:hAnsi="ＭＳ Ｐ明朝" w:hint="eastAsia"/>
          <w:sz w:val="24"/>
        </w:rPr>
        <w:t>年　度　　　収　　支　　精　　算　　書</w:t>
      </w:r>
    </w:p>
    <w:p w14:paraId="3CFE95FC" w14:textId="77777777" w:rsidR="002647F3" w:rsidRDefault="002647F3" w:rsidP="002647F3">
      <w:pPr>
        <w:spacing w:line="240" w:lineRule="exact"/>
        <w:jc w:val="center"/>
        <w:rPr>
          <w:rFonts w:ascii="ＭＳ ゴシック" w:eastAsia="ＭＳ ゴシック"/>
          <w:sz w:val="22"/>
          <w:szCs w:val="22"/>
        </w:rPr>
      </w:pPr>
    </w:p>
    <w:p w14:paraId="0DCCBFAA" w14:textId="77777777" w:rsidR="002647F3" w:rsidRPr="003E15D4" w:rsidRDefault="002647F3" w:rsidP="002647F3">
      <w:pPr>
        <w:ind w:firstLineChars="2292" w:firstLine="5042"/>
        <w:rPr>
          <w:rFonts w:ascii="ＭＳ Ｐ明朝" w:eastAsia="ＭＳ Ｐ明朝" w:hAnsi="ＭＳ Ｐ明朝"/>
          <w:sz w:val="22"/>
          <w:szCs w:val="22"/>
        </w:rPr>
      </w:pPr>
      <w:r w:rsidRPr="003E15D4">
        <w:rPr>
          <w:rFonts w:ascii="ＭＳ Ｐ明朝" w:eastAsia="ＭＳ Ｐ明朝" w:hAnsi="ＭＳ Ｐ明朝" w:hint="eastAsia"/>
          <w:sz w:val="22"/>
          <w:szCs w:val="22"/>
        </w:rPr>
        <w:t>団体名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E15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3E15D4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</w:p>
    <w:p w14:paraId="02E18B71" w14:textId="77777777" w:rsidR="002647F3" w:rsidRPr="005611DD" w:rsidRDefault="002647F3" w:rsidP="002647F3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収入の部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73"/>
        <w:gridCol w:w="4209"/>
      </w:tblGrid>
      <w:tr w:rsidR="002647F3" w:rsidRPr="005611DD" w14:paraId="5C3FD45D" w14:textId="77777777" w:rsidTr="0075745F">
        <w:tc>
          <w:tcPr>
            <w:tcW w:w="2552" w:type="dxa"/>
            <w:tcBorders>
              <w:bottom w:val="single" w:sz="2" w:space="0" w:color="auto"/>
              <w:right w:val="single" w:sz="2" w:space="0" w:color="auto"/>
            </w:tcBorders>
          </w:tcPr>
          <w:p w14:paraId="21AF27B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8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9EF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精算額</w:t>
            </w:r>
          </w:p>
        </w:tc>
        <w:tc>
          <w:tcPr>
            <w:tcW w:w="4209" w:type="dxa"/>
            <w:tcBorders>
              <w:left w:val="single" w:sz="2" w:space="0" w:color="auto"/>
              <w:bottom w:val="single" w:sz="2" w:space="0" w:color="auto"/>
            </w:tcBorders>
          </w:tcPr>
          <w:p w14:paraId="7BA3F6C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訳（なるべく詳細に記入）</w:t>
            </w:r>
          </w:p>
        </w:tc>
      </w:tr>
      <w:tr w:rsidR="002647F3" w:rsidRPr="005611DD" w14:paraId="3A7683C8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CF2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C23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77654F" w14:textId="77777777" w:rsidR="002647F3" w:rsidRPr="0075745F" w:rsidRDefault="002647F3" w:rsidP="0075745F">
            <w:pPr>
              <w:rPr>
                <w:rFonts w:ascii="ＭＳ 明朝" w:hAnsi="ＭＳ 明朝"/>
                <w:sz w:val="22"/>
                <w:szCs w:val="22"/>
              </w:rPr>
            </w:pPr>
            <w:r w:rsidRPr="0075745F">
              <w:rPr>
                <w:rFonts w:ascii="ＭＳ 明朝" w:hAnsi="ＭＳ 明朝" w:hint="eastAsia"/>
                <w:sz w:val="22"/>
                <w:szCs w:val="22"/>
              </w:rPr>
              <w:t>名張市社協　地域福祉活動助成事業</w:t>
            </w:r>
          </w:p>
        </w:tc>
      </w:tr>
      <w:tr w:rsidR="002647F3" w:rsidRPr="005611DD" w14:paraId="379EADCF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61B3" w14:textId="77777777" w:rsidR="002647F3" w:rsidRPr="005611DD" w:rsidRDefault="007A23DE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0C41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AA201C" w14:textId="77777777" w:rsidR="002647F3" w:rsidRPr="007A23DE" w:rsidRDefault="007A23DE" w:rsidP="0075745F">
            <w:pPr>
              <w:rPr>
                <w:rFonts w:ascii="ＭＳ 明朝" w:hAnsi="ＭＳ 明朝"/>
                <w:sz w:val="20"/>
                <w:szCs w:val="18"/>
              </w:rPr>
            </w:pPr>
            <w:r w:rsidRPr="0075745F">
              <w:rPr>
                <w:rFonts w:ascii="ＭＳ 明朝" w:hAnsi="ＭＳ 明朝" w:hint="eastAsia"/>
                <w:szCs w:val="18"/>
              </w:rPr>
              <w:t>名張市社協　歳末たすけあい配分事業</w:t>
            </w:r>
          </w:p>
        </w:tc>
      </w:tr>
      <w:tr w:rsidR="00B64EE8" w:rsidRPr="005611DD" w14:paraId="49082301" w14:textId="77777777" w:rsidTr="0075745F">
        <w:trPr>
          <w:trHeight w:val="296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EBDA8" w14:textId="77777777" w:rsidR="00B64EE8" w:rsidRPr="005611DD" w:rsidRDefault="00B64EE8" w:rsidP="00B64EE8">
            <w:pPr>
              <w:ind w:leftChars="-46" w:left="-97" w:rightChars="-32" w:right="-6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BF9A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497487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3CB80576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AD89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483F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016CCE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26D3FD77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458C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0937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495879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7101F2D8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F7A1A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EFF1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60C8BD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5A104D7A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2FCB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6B2A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78242A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4110CF7A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2294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58C3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CA183F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4441EA98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43B4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2CB5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DC6D7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4EE8" w:rsidRPr="005611DD" w14:paraId="22E50B5B" w14:textId="77777777" w:rsidTr="0075745F">
        <w:tc>
          <w:tcPr>
            <w:tcW w:w="2552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FD19473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638C158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1A5DFDF9" w14:textId="77777777" w:rsidR="00B64EE8" w:rsidRPr="005611DD" w:rsidRDefault="00B64EE8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390376A2" w14:textId="77777777" w:rsidTr="0075745F"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F169FD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7BF72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15C4C69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EAEE48" w14:textId="77777777" w:rsidR="002647F3" w:rsidRPr="005611DD" w:rsidRDefault="002647F3" w:rsidP="002647F3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73"/>
        <w:gridCol w:w="4205"/>
      </w:tblGrid>
      <w:tr w:rsidR="002647F3" w:rsidRPr="005611DD" w14:paraId="1BAF3665" w14:textId="77777777" w:rsidTr="0075745F">
        <w:tc>
          <w:tcPr>
            <w:tcW w:w="2552" w:type="dxa"/>
            <w:tcBorders>
              <w:bottom w:val="single" w:sz="2" w:space="0" w:color="auto"/>
              <w:right w:val="single" w:sz="2" w:space="0" w:color="auto"/>
            </w:tcBorders>
          </w:tcPr>
          <w:p w14:paraId="53C41A4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28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9CC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精算額</w:t>
            </w:r>
          </w:p>
        </w:tc>
        <w:tc>
          <w:tcPr>
            <w:tcW w:w="4205" w:type="dxa"/>
            <w:tcBorders>
              <w:left w:val="single" w:sz="2" w:space="0" w:color="auto"/>
              <w:bottom w:val="single" w:sz="2" w:space="0" w:color="auto"/>
            </w:tcBorders>
          </w:tcPr>
          <w:p w14:paraId="7B58E0A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訳（なるべく詳細に記入）</w:t>
            </w:r>
          </w:p>
        </w:tc>
      </w:tr>
      <w:tr w:rsidR="002647F3" w:rsidRPr="005611DD" w14:paraId="3FCAB417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7E5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55B4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E6C2C4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0E85AED9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BCD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09FA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40B5A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C7E3782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72E1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F67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2CB73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2524CF33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77B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096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BA3C76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384521F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D8DC7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D24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22BB9D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3E55E1CB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522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0C77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BB311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64AD7CD7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FE50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2D8A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DFBEF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34BF2FBE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3B04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EC6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01379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A75EC3C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5E39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6E26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BC7F8D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7B23FE84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937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F19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A3C75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5C03C15C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15F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D8D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F116C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44CAAEFF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C3E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75A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993D1F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357767DF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3338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C93C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51A6C2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0B0D5262" w14:textId="77777777" w:rsidTr="0075745F"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B88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80DD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588C5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64153B5E" w14:textId="77777777" w:rsidTr="0075745F">
        <w:tc>
          <w:tcPr>
            <w:tcW w:w="2552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91E2C7B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59D2AF9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69866673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7F3" w:rsidRPr="005611DD" w14:paraId="1ED5A4AA" w14:textId="77777777" w:rsidTr="0075745F"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D936D14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CC4945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</w:tcPr>
          <w:p w14:paraId="2723ADF7" w14:textId="77777777" w:rsidR="002647F3" w:rsidRPr="005611DD" w:rsidRDefault="002647F3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51ACFA0" w14:textId="77777777" w:rsidR="002647F3" w:rsidRDefault="002647F3" w:rsidP="002647F3">
      <w:pPr>
        <w:numPr>
          <w:ilvl w:val="0"/>
          <w:numId w:val="2"/>
        </w:numPr>
        <w:tabs>
          <w:tab w:val="right" w:pos="9630"/>
        </w:tabs>
        <w:rPr>
          <w:rFonts w:ascii="ＭＳ 明朝"/>
          <w:sz w:val="22"/>
          <w:szCs w:val="22"/>
        </w:rPr>
      </w:pPr>
      <w:r w:rsidRPr="00DF3857">
        <w:rPr>
          <w:rFonts w:ascii="ＭＳ 明朝" w:hint="eastAsia"/>
          <w:sz w:val="22"/>
          <w:szCs w:val="22"/>
        </w:rPr>
        <w:t>助成事業にかかる収支を記入してください。</w:t>
      </w:r>
    </w:p>
    <w:p w14:paraId="709BD3A3" w14:textId="77777777" w:rsidR="002647F3" w:rsidRDefault="002647F3" w:rsidP="002647F3">
      <w:pPr>
        <w:numPr>
          <w:ilvl w:val="0"/>
          <w:numId w:val="2"/>
        </w:numPr>
        <w:tabs>
          <w:tab w:val="right" w:pos="9630"/>
        </w:tabs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各団体・グループで使用している収支予算書があれば代用可。</w:t>
      </w:r>
    </w:p>
    <w:sectPr w:rsidR="002647F3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1179" w14:textId="77777777" w:rsidR="00D12BF2" w:rsidRDefault="00D12BF2" w:rsidP="00E14F25">
      <w:r>
        <w:separator/>
      </w:r>
    </w:p>
  </w:endnote>
  <w:endnote w:type="continuationSeparator" w:id="0">
    <w:p w14:paraId="49C9535B" w14:textId="77777777" w:rsidR="00D12BF2" w:rsidRDefault="00D12BF2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A536" w14:textId="77777777" w:rsidR="00D12BF2" w:rsidRDefault="00D12BF2" w:rsidP="00E14F25">
      <w:r>
        <w:separator/>
      </w:r>
    </w:p>
  </w:footnote>
  <w:footnote w:type="continuationSeparator" w:id="0">
    <w:p w14:paraId="10904794" w14:textId="77777777" w:rsidR="00D12BF2" w:rsidRDefault="00D12BF2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46F02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7F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04354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2BF2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0715D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2021-07-19T02:48:00Z</dcterms:created>
  <dcterms:modified xsi:type="dcterms:W3CDTF">2021-07-19T02:48:00Z</dcterms:modified>
</cp:coreProperties>
</file>