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42854810"/>
    <w:p w14:paraId="179E4146" w14:textId="1E16F044" w:rsidR="00F11A71" w:rsidRDefault="00F11A71" w:rsidP="004E0F09">
      <w:pPr>
        <w:rPr>
          <w:b/>
          <w:bCs/>
        </w:rPr>
      </w:pPr>
      <w:r w:rsidRPr="002A533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76912A" wp14:editId="027B059A">
                <wp:simplePos x="0" y="0"/>
                <wp:positionH relativeFrom="column">
                  <wp:posOffset>2734945</wp:posOffset>
                </wp:positionH>
                <wp:positionV relativeFrom="paragraph">
                  <wp:posOffset>-259213</wp:posOffset>
                </wp:positionV>
                <wp:extent cx="3407410" cy="1404620"/>
                <wp:effectExtent l="0" t="0" r="21590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74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98D88" w14:textId="075498B4" w:rsidR="002A5330" w:rsidRDefault="002A5330">
                            <w:r>
                              <w:rPr>
                                <w:rFonts w:hint="eastAsia"/>
                              </w:rPr>
                              <w:t xml:space="preserve">受付日：　　　　年　　月　　日　│　受付№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7691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5.35pt;margin-top:-20.4pt;width:268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WqlRAIAAFgEAAAOAAAAZHJzL2Uyb0RvYy54bWysVM2O0zAQviPxDpbvNEk3212ipqulSxHS&#10;8iMtPIDrOI2F/7DdJuXYSoiH4BUQZ54nL8LY6ZZqgQsiB8vj8Xye+b6ZTK86KdCGWce1KnE2SjFi&#10;iuqKq1WJ379bPLnEyHmiKiK0YiXeMoevZo8fTVtTsLFutKiYRQCiXNGaEjfemyJJHG2YJG6kDVPg&#10;rLWVxINpV0llSQvoUiTjNJ0krbaVsZoy5+D0ZnDiWcSva0b9m7p2zCNRYsjNx9XGdRnWZDYlxcoS&#10;03B6SIP8QxaScAWPHqFuiCdobflvUJJTq52u/Yhqmei65pTFGqCaLH1QzV1DDIu1ADnOHGly/w+W&#10;vt68tYhXJR5nFxgpIkGkfv+5333rdz/6/RfU77/2+32/+w42GgfCWuMKiLszEOm7Z7oD4WPxztxq&#10;+sEhpecNUSt2ba1uG0YqSDgLkclJ6IDjAsiyfaUreJesvY5AXW1lYBP4QYAOwm2PYrHOIwqHZ3l6&#10;kWfgouDL8jSfjKOcCSnuw411/gXTEoVNiS10Q4Qnm1vnQzqkuL8SXnNa8GrBhYiGXS3nwqINgc5Z&#10;xC9W8OCaUKgt8eTsPB0Y+CtEGr8/QUjuYQQElyW+PF4iReDtuapig3rCxbCHlIU6EBm4G1j03bI7&#10;CLPU1RYotXpodRhN2DTafsKohTYvsfu4JpZhJF4qkOVpludhLqKRn18Ah8ieepanHqIoQJXYYzRs&#10;5z7OUiTMXIN8Cx6JDToPmRxyhfaNfB9GLczHqR1v/fohzH4CAAD//wMAUEsDBBQABgAIAAAAIQBW&#10;9/vV4QAAAAsBAAAPAAAAZHJzL2Rvd25yZXYueG1sTI9BT4NAEIXvJv6HzZh4a3cR0lZkaZoaDl7a&#10;iCbqbQojENldwm4L/nvHkx4n8+W972Xb2fTiQqPvnNUQLRUIspWrO9toeH0pFhsQPqCtsXeWNHyT&#10;h21+fZVhWrvJPtOlDI3gEOtT1NCGMKRS+qolg37pBrL8+3SjwcDn2Mh6xInDTS/vlFpJg53lhhYH&#10;2rdUfZVno6H8iA5JUUS7w5Hwfdo/xvLp+Kb17c28ewARaA5/MPzqszrk7HRyZ1t70WtIYrVmVMMi&#10;UbyBifvVOgZxYnSjEpB5Jv9vyH8AAAD//wMAUEsBAi0AFAAGAAgAAAAhALaDOJL+AAAA4QEAABMA&#10;AAAAAAAAAAAAAAAAAAAAAFtDb250ZW50X1R5cGVzXS54bWxQSwECLQAUAAYACAAAACEAOP0h/9YA&#10;AACUAQAACwAAAAAAAAAAAAAAAAAvAQAAX3JlbHMvLnJlbHNQSwECLQAUAAYACAAAACEAdHlqpUQC&#10;AABYBAAADgAAAAAAAAAAAAAAAAAuAgAAZHJzL2Uyb0RvYy54bWxQSwECLQAUAAYACAAAACEAVvf7&#10;1eEAAAALAQAADwAAAAAAAAAAAAAAAACeBAAAZHJzL2Rvd25yZXYueG1sUEsFBgAAAAAEAAQA8wAA&#10;AKwFAAAAAA==&#10;" strokeweight=".5pt">
                <v:textbox style="mso-fit-shape-to-text:t">
                  <w:txbxContent>
                    <w:p w14:paraId="1E898D88" w14:textId="075498B4" w:rsidR="002A5330" w:rsidRDefault="002A5330">
                      <w:r>
                        <w:rPr>
                          <w:rFonts w:hint="eastAsia"/>
                        </w:rPr>
                        <w:t xml:space="preserve">受付日：　　　　年　　月　　日　│　受付№　　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2242"/>
        <w:tblW w:w="9639" w:type="dxa"/>
        <w:tblLook w:val="04A0" w:firstRow="1" w:lastRow="0" w:firstColumn="1" w:lastColumn="0" w:noHBand="0" w:noVBand="1"/>
      </w:tblPr>
      <w:tblGrid>
        <w:gridCol w:w="1134"/>
        <w:gridCol w:w="851"/>
        <w:gridCol w:w="708"/>
        <w:gridCol w:w="284"/>
        <w:gridCol w:w="4252"/>
        <w:gridCol w:w="709"/>
        <w:gridCol w:w="1701"/>
      </w:tblGrid>
      <w:tr w:rsidR="00F11A71" w14:paraId="68CCBCF5" w14:textId="77777777" w:rsidTr="00F11A71">
        <w:trPr>
          <w:trHeight w:val="2966"/>
        </w:trPr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6D41FD0E" w14:textId="77777777" w:rsidR="00F11A71" w:rsidRDefault="00F11A71" w:rsidP="00F11A71">
            <w:pPr>
              <w:jc w:val="center"/>
              <w:rPr>
                <w:b/>
                <w:bCs/>
                <w:sz w:val="24"/>
                <w:szCs w:val="28"/>
              </w:rPr>
            </w:pPr>
            <w:bookmarkStart w:id="1" w:name="_Hlk42854673"/>
            <w:r w:rsidRPr="00CE0874">
              <w:rPr>
                <w:rFonts w:hint="eastAsia"/>
                <w:b/>
                <w:bCs/>
                <w:sz w:val="24"/>
                <w:szCs w:val="28"/>
              </w:rPr>
              <w:t>災害ボランティア登録申込書</w:t>
            </w:r>
            <w:r>
              <w:rPr>
                <w:rFonts w:hint="eastAsia"/>
                <w:b/>
                <w:bCs/>
                <w:sz w:val="24"/>
                <w:szCs w:val="28"/>
              </w:rPr>
              <w:t>兼登録台帳</w:t>
            </w:r>
            <w:r w:rsidRPr="00CE0874">
              <w:rPr>
                <w:rFonts w:hint="eastAsia"/>
                <w:b/>
                <w:bCs/>
                <w:sz w:val="24"/>
                <w:szCs w:val="28"/>
              </w:rPr>
              <w:t>（個人用）</w:t>
            </w:r>
          </w:p>
          <w:p w14:paraId="1795FD59" w14:textId="77777777" w:rsidR="00F11A71" w:rsidRDefault="00F11A71" w:rsidP="00F11A71">
            <w:pPr>
              <w:wordWrap w:val="0"/>
              <w:jc w:val="right"/>
              <w:rPr>
                <w:sz w:val="20"/>
                <w:szCs w:val="21"/>
              </w:rPr>
            </w:pPr>
            <w:r w:rsidRPr="00F6369C">
              <w:rPr>
                <w:rFonts w:hint="eastAsia"/>
                <w:sz w:val="20"/>
                <w:szCs w:val="21"/>
              </w:rPr>
              <w:t xml:space="preserve">　　　　　年　　月　　日</w:t>
            </w:r>
          </w:p>
          <w:p w14:paraId="7024EB2A" w14:textId="55047B58" w:rsidR="00F11A71" w:rsidRPr="00F6369C" w:rsidRDefault="00F11A71" w:rsidP="00F11A71">
            <w:pPr>
              <w:ind w:firstLineChars="100" w:firstLine="200"/>
              <w:jc w:val="left"/>
              <w:rPr>
                <w:sz w:val="20"/>
                <w:szCs w:val="21"/>
              </w:rPr>
            </w:pPr>
            <w:r w:rsidRPr="00F6369C">
              <w:rPr>
                <w:rFonts w:hint="eastAsia"/>
                <w:sz w:val="20"/>
                <w:szCs w:val="21"/>
              </w:rPr>
              <w:t>社会福祉法人名張市社会福祉協議会</w:t>
            </w:r>
            <w:r w:rsidR="00313BA0">
              <w:rPr>
                <w:rFonts w:hint="eastAsia"/>
                <w:sz w:val="20"/>
                <w:szCs w:val="21"/>
              </w:rPr>
              <w:t>長　様</w:t>
            </w:r>
          </w:p>
          <w:p w14:paraId="535E8E10" w14:textId="77777777" w:rsidR="00F11A71" w:rsidRPr="004E0F09" w:rsidRDefault="00F11A71" w:rsidP="00F11A71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</w:p>
          <w:p w14:paraId="6D7CD38D" w14:textId="77777777" w:rsidR="00F11A71" w:rsidRPr="00AD4571" w:rsidRDefault="00F11A71" w:rsidP="00F11A71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F6369C">
              <w:rPr>
                <w:rFonts w:hint="eastAsia"/>
                <w:sz w:val="20"/>
                <w:szCs w:val="21"/>
              </w:rPr>
              <w:t>名張市災害ボランティア事前登録要綱</w:t>
            </w:r>
            <w:r>
              <w:rPr>
                <w:rFonts w:hint="eastAsia"/>
                <w:sz w:val="20"/>
                <w:szCs w:val="21"/>
              </w:rPr>
              <w:t>第3条</w:t>
            </w:r>
            <w:r w:rsidRPr="00F6369C">
              <w:rPr>
                <w:rFonts w:hint="eastAsia"/>
                <w:sz w:val="20"/>
                <w:szCs w:val="21"/>
              </w:rPr>
              <w:t>に基づき、災害ボランティアとして登録を申し込みます。また、登録情報を災害時の迅速な救援活動に資するために、必要な範囲内で他の関係機関に提供することに同意します。</w:t>
            </w:r>
          </w:p>
        </w:tc>
      </w:tr>
      <w:tr w:rsidR="00F11A71" w14:paraId="108A327E" w14:textId="77777777" w:rsidTr="00F11A71">
        <w:trPr>
          <w:trHeight w:val="60"/>
        </w:trPr>
        <w:tc>
          <w:tcPr>
            <w:tcW w:w="1134" w:type="dxa"/>
            <w:tcBorders>
              <w:bottom w:val="single" w:sz="4" w:space="0" w:color="auto"/>
            </w:tcBorders>
          </w:tcPr>
          <w:p w14:paraId="117A0336" w14:textId="77777777" w:rsidR="00F11A71" w:rsidRPr="00FC71EF" w:rsidRDefault="00F11A71" w:rsidP="00F11A71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FC71EF">
              <w:rPr>
                <w:rFonts w:asciiTheme="minorEastAsia" w:hAnsiTheme="minorEastAsia" w:hint="eastAsia"/>
                <w:sz w:val="16"/>
                <w:szCs w:val="18"/>
              </w:rPr>
              <w:t>ふ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 </w:t>
            </w:r>
            <w:r w:rsidRPr="00FC71EF">
              <w:rPr>
                <w:rFonts w:asciiTheme="minorEastAsia" w:hAnsiTheme="minorEastAsia" w:hint="eastAsia"/>
                <w:sz w:val="16"/>
                <w:szCs w:val="18"/>
              </w:rPr>
              <w:t>り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 </w:t>
            </w:r>
            <w:r w:rsidRPr="00FC71EF">
              <w:rPr>
                <w:rFonts w:asciiTheme="minorEastAsia" w:hAnsiTheme="minorEastAsia" w:hint="eastAsia"/>
                <w:sz w:val="16"/>
                <w:szCs w:val="18"/>
              </w:rPr>
              <w:t>が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 </w:t>
            </w:r>
            <w:r w:rsidRPr="00FC71EF">
              <w:rPr>
                <w:rFonts w:asciiTheme="minorEastAsia" w:hAnsiTheme="minorEastAsia" w:hint="eastAsia"/>
                <w:sz w:val="16"/>
                <w:szCs w:val="18"/>
              </w:rPr>
              <w:t>な</w:t>
            </w:r>
          </w:p>
        </w:tc>
        <w:tc>
          <w:tcPr>
            <w:tcW w:w="8505" w:type="dxa"/>
            <w:gridSpan w:val="6"/>
            <w:tcBorders>
              <w:bottom w:val="single" w:sz="4" w:space="0" w:color="auto"/>
            </w:tcBorders>
          </w:tcPr>
          <w:p w14:paraId="10D9D9EE" w14:textId="77777777" w:rsidR="00F11A71" w:rsidRPr="00FC71EF" w:rsidRDefault="00F11A71" w:rsidP="00F11A71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F11A71" w14:paraId="48B1D912" w14:textId="77777777" w:rsidTr="00F11A71">
        <w:trPr>
          <w:trHeight w:val="415"/>
        </w:trPr>
        <w:tc>
          <w:tcPr>
            <w:tcW w:w="1134" w:type="dxa"/>
            <w:tcBorders>
              <w:top w:val="single" w:sz="4" w:space="0" w:color="auto"/>
            </w:tcBorders>
          </w:tcPr>
          <w:p w14:paraId="20BFB3A3" w14:textId="77777777" w:rsidR="00F11A71" w:rsidRPr="00AA1DB2" w:rsidRDefault="00F11A71" w:rsidP="00F11A71">
            <w:pPr>
              <w:rPr>
                <w:sz w:val="18"/>
                <w:szCs w:val="20"/>
              </w:rPr>
            </w:pPr>
            <w:r w:rsidRPr="00AA1DB2">
              <w:rPr>
                <w:rFonts w:hint="eastAsia"/>
                <w:sz w:val="18"/>
                <w:szCs w:val="20"/>
              </w:rPr>
              <w:t xml:space="preserve">氏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AA1DB2">
              <w:rPr>
                <w:rFonts w:hint="eastAsia"/>
                <w:sz w:val="18"/>
                <w:szCs w:val="20"/>
              </w:rPr>
              <w:t xml:space="preserve">　名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</w:tcBorders>
          </w:tcPr>
          <w:p w14:paraId="755B3FF7" w14:textId="77777777" w:rsidR="00F11A71" w:rsidRPr="00011BBD" w:rsidRDefault="00F11A71" w:rsidP="00F11A71"/>
        </w:tc>
      </w:tr>
      <w:tr w:rsidR="00F11A71" w14:paraId="4375548A" w14:textId="77777777" w:rsidTr="00F11A71">
        <w:tc>
          <w:tcPr>
            <w:tcW w:w="1134" w:type="dxa"/>
          </w:tcPr>
          <w:p w14:paraId="69E16892" w14:textId="77777777" w:rsidR="00F11A71" w:rsidRPr="00AA1DB2" w:rsidRDefault="00F11A71" w:rsidP="00F11A71">
            <w:pPr>
              <w:rPr>
                <w:sz w:val="18"/>
                <w:szCs w:val="20"/>
              </w:rPr>
            </w:pPr>
            <w:r w:rsidRPr="00AA1DB2">
              <w:rPr>
                <w:rFonts w:hint="eastAsia"/>
                <w:sz w:val="18"/>
                <w:szCs w:val="20"/>
              </w:rPr>
              <w:t xml:space="preserve">住　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AA1DB2">
              <w:rPr>
                <w:rFonts w:hint="eastAsia"/>
                <w:sz w:val="18"/>
                <w:szCs w:val="20"/>
              </w:rPr>
              <w:t>所</w:t>
            </w:r>
          </w:p>
        </w:tc>
        <w:tc>
          <w:tcPr>
            <w:tcW w:w="8505" w:type="dxa"/>
            <w:gridSpan w:val="6"/>
          </w:tcPr>
          <w:p w14:paraId="07758B80" w14:textId="77777777" w:rsidR="00F11A71" w:rsidRPr="00011BBD" w:rsidRDefault="00F11A71" w:rsidP="00F11A71">
            <w:r w:rsidRPr="00F6369C">
              <w:rPr>
                <w:rFonts w:hint="eastAsia"/>
                <w:sz w:val="20"/>
                <w:szCs w:val="21"/>
              </w:rPr>
              <w:t>〒</w:t>
            </w:r>
          </w:p>
        </w:tc>
      </w:tr>
      <w:tr w:rsidR="00F11A71" w14:paraId="5DCD6ED2" w14:textId="77777777" w:rsidTr="00F11A71">
        <w:tc>
          <w:tcPr>
            <w:tcW w:w="1134" w:type="dxa"/>
            <w:vMerge w:val="restart"/>
          </w:tcPr>
          <w:p w14:paraId="0738FDF7" w14:textId="77777777" w:rsidR="00F11A71" w:rsidRPr="00AA1DB2" w:rsidRDefault="00F11A71" w:rsidP="00F11A71">
            <w:pPr>
              <w:spacing w:beforeLines="50" w:before="180"/>
              <w:jc w:val="left"/>
              <w:rPr>
                <w:sz w:val="18"/>
                <w:szCs w:val="20"/>
              </w:rPr>
            </w:pPr>
            <w:r w:rsidRPr="00AA1DB2">
              <w:rPr>
                <w:rFonts w:hint="eastAsia"/>
                <w:sz w:val="18"/>
                <w:szCs w:val="20"/>
              </w:rPr>
              <w:t>連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AA1DB2">
              <w:rPr>
                <w:rFonts w:hint="eastAsia"/>
                <w:sz w:val="18"/>
                <w:szCs w:val="20"/>
              </w:rPr>
              <w:t xml:space="preserve"> 絡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AA1DB2">
              <w:rPr>
                <w:rFonts w:hint="eastAsia"/>
                <w:sz w:val="18"/>
                <w:szCs w:val="20"/>
              </w:rPr>
              <w:t xml:space="preserve"> 先</w:t>
            </w:r>
          </w:p>
        </w:tc>
        <w:tc>
          <w:tcPr>
            <w:tcW w:w="8505" w:type="dxa"/>
            <w:gridSpan w:val="6"/>
          </w:tcPr>
          <w:p w14:paraId="30739950" w14:textId="77777777" w:rsidR="00F11A71" w:rsidRPr="00011BBD" w:rsidRDefault="00F11A71" w:rsidP="00F11A71">
            <w:r w:rsidRPr="00463373">
              <w:rPr>
                <w:rFonts w:hint="eastAsia"/>
                <w:sz w:val="18"/>
                <w:szCs w:val="20"/>
              </w:rPr>
              <w:t xml:space="preserve">自宅：　　　（　　　）　　　</w:t>
            </w: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Pr="00463373">
              <w:rPr>
                <w:rFonts w:hint="eastAsia"/>
                <w:sz w:val="18"/>
                <w:szCs w:val="20"/>
              </w:rPr>
              <w:t>緊急：　　　（　　　）</w:t>
            </w:r>
          </w:p>
        </w:tc>
      </w:tr>
      <w:tr w:rsidR="00F11A71" w14:paraId="6B820704" w14:textId="77777777" w:rsidTr="00F11A71">
        <w:tc>
          <w:tcPr>
            <w:tcW w:w="1134" w:type="dxa"/>
            <w:vMerge/>
          </w:tcPr>
          <w:p w14:paraId="2D21698C" w14:textId="77777777" w:rsidR="00F11A71" w:rsidRPr="00AA1DB2" w:rsidRDefault="00F11A71" w:rsidP="00F11A71">
            <w:pPr>
              <w:rPr>
                <w:sz w:val="18"/>
                <w:szCs w:val="20"/>
              </w:rPr>
            </w:pPr>
          </w:p>
        </w:tc>
        <w:tc>
          <w:tcPr>
            <w:tcW w:w="8505" w:type="dxa"/>
            <w:gridSpan w:val="6"/>
          </w:tcPr>
          <w:p w14:paraId="75DAF1FA" w14:textId="77777777" w:rsidR="00F11A71" w:rsidRPr="00463373" w:rsidRDefault="00F11A71" w:rsidP="00F11A71">
            <w:pPr>
              <w:rPr>
                <w:sz w:val="18"/>
                <w:szCs w:val="20"/>
              </w:rPr>
            </w:pPr>
            <w:r w:rsidRPr="00463373">
              <w:rPr>
                <w:rFonts w:hint="eastAsia"/>
                <w:sz w:val="18"/>
                <w:szCs w:val="20"/>
              </w:rPr>
              <w:t xml:space="preserve">ＦＡＸ：　　（　　　）　　　</w:t>
            </w: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Pr="00463373">
              <w:rPr>
                <w:rFonts w:hint="eastAsia"/>
                <w:sz w:val="18"/>
                <w:szCs w:val="20"/>
              </w:rPr>
              <w:t>メールアドレス</w:t>
            </w:r>
          </w:p>
        </w:tc>
      </w:tr>
      <w:tr w:rsidR="00F11A71" w14:paraId="48673B40" w14:textId="77777777" w:rsidTr="00F11A71">
        <w:tc>
          <w:tcPr>
            <w:tcW w:w="1134" w:type="dxa"/>
          </w:tcPr>
          <w:p w14:paraId="765426C0" w14:textId="77777777" w:rsidR="00F11A71" w:rsidRPr="00AA1DB2" w:rsidRDefault="00F11A71" w:rsidP="00F11A71">
            <w:pPr>
              <w:rPr>
                <w:sz w:val="18"/>
                <w:szCs w:val="20"/>
              </w:rPr>
            </w:pPr>
            <w:r w:rsidRPr="00AA1DB2">
              <w:rPr>
                <w:rFonts w:hint="eastAsia"/>
                <w:sz w:val="18"/>
                <w:szCs w:val="20"/>
              </w:rPr>
              <w:t xml:space="preserve">性　　</w:t>
            </w:r>
            <w:r>
              <w:rPr>
                <w:rFonts w:hint="eastAsia"/>
                <w:sz w:val="18"/>
                <w:szCs w:val="20"/>
              </w:rPr>
              <w:t xml:space="preserve">　別</w:t>
            </w:r>
          </w:p>
        </w:tc>
        <w:tc>
          <w:tcPr>
            <w:tcW w:w="851" w:type="dxa"/>
          </w:tcPr>
          <w:p w14:paraId="155F8F29" w14:textId="77777777" w:rsidR="00F11A71" w:rsidRPr="00011BBD" w:rsidRDefault="00F11A71" w:rsidP="00F11A71">
            <w:pPr>
              <w:jc w:val="center"/>
            </w:pPr>
            <w:r w:rsidRPr="00463373">
              <w:rPr>
                <w:rFonts w:hint="eastAsia"/>
                <w:sz w:val="18"/>
                <w:szCs w:val="20"/>
              </w:rPr>
              <w:t>男・女</w:t>
            </w:r>
          </w:p>
        </w:tc>
        <w:tc>
          <w:tcPr>
            <w:tcW w:w="992" w:type="dxa"/>
            <w:gridSpan w:val="2"/>
          </w:tcPr>
          <w:p w14:paraId="0E03D1AB" w14:textId="77777777" w:rsidR="00F11A71" w:rsidRPr="00463373" w:rsidRDefault="00F11A71" w:rsidP="00F11A71">
            <w:pPr>
              <w:jc w:val="center"/>
              <w:rPr>
                <w:sz w:val="18"/>
                <w:szCs w:val="20"/>
              </w:rPr>
            </w:pPr>
            <w:r w:rsidRPr="00463373">
              <w:rPr>
                <w:rFonts w:hint="eastAsia"/>
                <w:sz w:val="18"/>
                <w:szCs w:val="20"/>
              </w:rPr>
              <w:t>生年月日</w:t>
            </w:r>
          </w:p>
        </w:tc>
        <w:tc>
          <w:tcPr>
            <w:tcW w:w="4252" w:type="dxa"/>
          </w:tcPr>
          <w:p w14:paraId="438F4252" w14:textId="77777777" w:rsidR="00F11A71" w:rsidRPr="00463373" w:rsidRDefault="00F11A71" w:rsidP="00F11A71">
            <w:pPr>
              <w:rPr>
                <w:sz w:val="18"/>
                <w:szCs w:val="20"/>
              </w:rPr>
            </w:pPr>
            <w:r w:rsidRPr="00463373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　　　　</w:t>
            </w:r>
            <w:r w:rsidRPr="00463373">
              <w:rPr>
                <w:rFonts w:hint="eastAsia"/>
                <w:sz w:val="18"/>
                <w:szCs w:val="20"/>
              </w:rPr>
              <w:t xml:space="preserve">　年　　　月　　　日　（　</w:t>
            </w: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Pr="00463373">
              <w:rPr>
                <w:rFonts w:hint="eastAsia"/>
                <w:sz w:val="18"/>
                <w:szCs w:val="20"/>
              </w:rPr>
              <w:t xml:space="preserve">　歳）</w:t>
            </w:r>
          </w:p>
        </w:tc>
        <w:tc>
          <w:tcPr>
            <w:tcW w:w="709" w:type="dxa"/>
          </w:tcPr>
          <w:p w14:paraId="69F01C47" w14:textId="77777777" w:rsidR="00F11A71" w:rsidRPr="00473552" w:rsidRDefault="00F11A71" w:rsidP="00F11A71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職業</w:t>
            </w:r>
          </w:p>
        </w:tc>
        <w:tc>
          <w:tcPr>
            <w:tcW w:w="1701" w:type="dxa"/>
          </w:tcPr>
          <w:p w14:paraId="3B79BD7D" w14:textId="77777777" w:rsidR="00F11A71" w:rsidRPr="00473552" w:rsidRDefault="00F11A71" w:rsidP="00F11A71">
            <w:pPr>
              <w:rPr>
                <w:sz w:val="18"/>
                <w:szCs w:val="20"/>
              </w:rPr>
            </w:pPr>
          </w:p>
        </w:tc>
      </w:tr>
      <w:tr w:rsidR="00F11A71" w14:paraId="33A6EABE" w14:textId="77777777" w:rsidTr="00F11A71">
        <w:tc>
          <w:tcPr>
            <w:tcW w:w="2693" w:type="dxa"/>
            <w:gridSpan w:val="3"/>
          </w:tcPr>
          <w:p w14:paraId="3B58F418" w14:textId="77777777" w:rsidR="00F11A71" w:rsidRPr="00463373" w:rsidRDefault="00F11A71" w:rsidP="00F11A71">
            <w:pPr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災害ボランティア活動の経験</w:t>
            </w:r>
          </w:p>
        </w:tc>
        <w:tc>
          <w:tcPr>
            <w:tcW w:w="6946" w:type="dxa"/>
            <w:gridSpan w:val="4"/>
          </w:tcPr>
          <w:p w14:paraId="5E99217F" w14:textId="4D9E6A15" w:rsidR="00F11A71" w:rsidRPr="00463373" w:rsidRDefault="007D3E0B" w:rsidP="00F11A71">
            <w:pPr>
              <w:ind w:firstLineChars="100" w:firstLine="180"/>
              <w:rPr>
                <w:sz w:val="18"/>
                <w:szCs w:val="20"/>
              </w:rPr>
            </w:pPr>
            <w:sdt>
              <w:sdtPr>
                <w:rPr>
                  <w:rFonts w:hint="eastAsia"/>
                  <w:sz w:val="18"/>
                  <w:szCs w:val="20"/>
                </w:rPr>
                <w:id w:val="21287352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5229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F11A71">
              <w:rPr>
                <w:rFonts w:hint="eastAsia"/>
                <w:sz w:val="18"/>
                <w:szCs w:val="20"/>
              </w:rPr>
              <w:t xml:space="preserve">ある（内容　　　　　　　　　　　　　　　　　　　　）　　</w:t>
            </w:r>
            <w:sdt>
              <w:sdtPr>
                <w:rPr>
                  <w:rFonts w:hint="eastAsia"/>
                  <w:sz w:val="18"/>
                  <w:szCs w:val="20"/>
                </w:rPr>
                <w:id w:val="15925948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5229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F11A71">
              <w:rPr>
                <w:rFonts w:hint="eastAsia"/>
                <w:sz w:val="18"/>
                <w:szCs w:val="20"/>
              </w:rPr>
              <w:t>なし</w:t>
            </w:r>
          </w:p>
        </w:tc>
      </w:tr>
      <w:tr w:rsidR="00F11A71" w14:paraId="2803886E" w14:textId="77777777" w:rsidTr="00F11A71">
        <w:trPr>
          <w:trHeight w:val="2827"/>
        </w:trPr>
        <w:tc>
          <w:tcPr>
            <w:tcW w:w="1134" w:type="dxa"/>
          </w:tcPr>
          <w:p w14:paraId="25883A31" w14:textId="77777777" w:rsidR="00F11A71" w:rsidRDefault="00F11A71" w:rsidP="00F11A71">
            <w:pPr>
              <w:rPr>
                <w:sz w:val="18"/>
                <w:szCs w:val="20"/>
              </w:rPr>
            </w:pPr>
          </w:p>
          <w:p w14:paraId="762D21FE" w14:textId="77777777" w:rsidR="00F11A71" w:rsidRDefault="00F11A71" w:rsidP="00F11A71">
            <w:pPr>
              <w:rPr>
                <w:sz w:val="18"/>
                <w:szCs w:val="20"/>
              </w:rPr>
            </w:pPr>
          </w:p>
          <w:p w14:paraId="3C7E1651" w14:textId="77777777" w:rsidR="00F11A71" w:rsidRDefault="00F11A71" w:rsidP="00F11A71">
            <w:pPr>
              <w:rPr>
                <w:sz w:val="18"/>
                <w:szCs w:val="20"/>
              </w:rPr>
            </w:pPr>
          </w:p>
          <w:p w14:paraId="4C2B03CE" w14:textId="77777777" w:rsidR="00F11A71" w:rsidRDefault="00F11A71" w:rsidP="00F11A71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できる</w:t>
            </w:r>
          </w:p>
          <w:p w14:paraId="293DE2A2" w14:textId="77777777" w:rsidR="00F11A71" w:rsidRPr="00AA1DB2" w:rsidRDefault="00F11A71" w:rsidP="00F11A71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活動内容</w:t>
            </w:r>
          </w:p>
        </w:tc>
        <w:tc>
          <w:tcPr>
            <w:tcW w:w="8505" w:type="dxa"/>
            <w:gridSpan w:val="6"/>
          </w:tcPr>
          <w:p w14:paraId="462C30CD" w14:textId="14160566" w:rsidR="00F11A71" w:rsidRDefault="00F11A71" w:rsidP="004E0F09">
            <w:pPr>
              <w:spacing w:line="3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20"/>
                </w:rPr>
                <w:id w:val="10353832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5229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 xml:space="preserve">ボランティアコーディネート　　　　　　　　</w:t>
            </w:r>
            <w:sdt>
              <w:sdtPr>
                <w:rPr>
                  <w:rFonts w:hint="eastAsia"/>
                  <w:sz w:val="18"/>
                  <w:szCs w:val="20"/>
                </w:rPr>
                <w:id w:val="-6924611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294A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>ボランティアリーダー</w:t>
            </w:r>
          </w:p>
          <w:p w14:paraId="2858FB0C" w14:textId="3ACB232B" w:rsidR="00F11A71" w:rsidRDefault="00F11A71" w:rsidP="004E0F09">
            <w:pPr>
              <w:spacing w:line="3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20"/>
                </w:rPr>
                <w:id w:val="1643931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294A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 xml:space="preserve">情報発信（フェイスブック、ツイッター）　　</w:t>
            </w:r>
            <w:sdt>
              <w:sdtPr>
                <w:rPr>
                  <w:rFonts w:hint="eastAsia"/>
                  <w:sz w:val="18"/>
                  <w:szCs w:val="20"/>
                </w:rPr>
                <w:id w:val="-18688341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294A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>事務処理（パソコン等）</w:t>
            </w:r>
          </w:p>
          <w:p w14:paraId="78A3B547" w14:textId="37C8F5A4" w:rsidR="00F11A71" w:rsidRDefault="00F11A71" w:rsidP="004E0F09">
            <w:pPr>
              <w:spacing w:line="3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20"/>
                </w:rPr>
                <w:id w:val="1504973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6386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 xml:space="preserve">避難所手伝い（掃除、片付け）　　　　　　　</w:t>
            </w:r>
            <w:sdt>
              <w:sdtPr>
                <w:rPr>
                  <w:rFonts w:hint="eastAsia"/>
                  <w:sz w:val="18"/>
                  <w:szCs w:val="20"/>
                </w:rPr>
                <w:id w:val="19685452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294A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>障がい者・高齢者のお世話</w:t>
            </w:r>
          </w:p>
          <w:p w14:paraId="3B6E4E4B" w14:textId="6B928016" w:rsidR="00F11A71" w:rsidRDefault="00F11A71" w:rsidP="004E0F09">
            <w:pPr>
              <w:spacing w:line="3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20"/>
                </w:rPr>
                <w:id w:val="1185087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6386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 xml:space="preserve">障がい者・高齢者の話し相手　　　　　　　　</w:t>
            </w:r>
            <w:sdt>
              <w:sdtPr>
                <w:rPr>
                  <w:rFonts w:hint="eastAsia"/>
                  <w:sz w:val="18"/>
                  <w:szCs w:val="20"/>
                </w:rPr>
                <w:id w:val="2220257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73A6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>救援物資仕分け、運搬</w:t>
            </w:r>
          </w:p>
          <w:p w14:paraId="11BE637F" w14:textId="058AADE4" w:rsidR="00F11A71" w:rsidRDefault="00F11A71" w:rsidP="004E0F09">
            <w:pPr>
              <w:spacing w:line="3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20"/>
                </w:rPr>
                <w:id w:val="10652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6386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 xml:space="preserve">炊き出し手伝い　　　　　　　　　　　　　　</w:t>
            </w:r>
            <w:sdt>
              <w:sdtPr>
                <w:rPr>
                  <w:rFonts w:hint="eastAsia"/>
                  <w:sz w:val="18"/>
                  <w:szCs w:val="20"/>
                </w:rPr>
                <w:id w:val="10920529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294A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>調理・料理</w:t>
            </w:r>
          </w:p>
          <w:p w14:paraId="4FFBC738" w14:textId="414542BB" w:rsidR="00F11A71" w:rsidRDefault="00F11A71" w:rsidP="004E0F09">
            <w:pPr>
              <w:spacing w:line="3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20"/>
                </w:rPr>
                <w:id w:val="-6152146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294A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 xml:space="preserve">食事配送　　　　　　　　　　　　　　　　　</w:t>
            </w:r>
            <w:sdt>
              <w:sdtPr>
                <w:rPr>
                  <w:rFonts w:hint="eastAsia"/>
                  <w:sz w:val="18"/>
                  <w:szCs w:val="20"/>
                </w:rPr>
                <w:id w:val="12709731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727A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>避難所調査、現状調査</w:t>
            </w:r>
          </w:p>
          <w:p w14:paraId="09167F25" w14:textId="6180FF6D" w:rsidR="00F11A71" w:rsidRDefault="00F11A71" w:rsidP="004E0F09">
            <w:pPr>
              <w:spacing w:line="3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20"/>
                </w:rPr>
                <w:id w:val="-11876780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727A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 xml:space="preserve">家の掃除、片付け、家財道具の搬出　　　　　</w:t>
            </w:r>
            <w:sdt>
              <w:sdtPr>
                <w:rPr>
                  <w:rFonts w:hint="eastAsia"/>
                  <w:sz w:val="18"/>
                  <w:szCs w:val="20"/>
                </w:rPr>
                <w:id w:val="-1444606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727A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>がれき撤去</w:t>
            </w:r>
          </w:p>
          <w:p w14:paraId="054E0482" w14:textId="041BF3F2" w:rsidR="004E0F09" w:rsidRDefault="004E0F09" w:rsidP="004E0F09">
            <w:pPr>
              <w:spacing w:line="3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20"/>
                </w:rPr>
                <w:id w:val="13580782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727A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 xml:space="preserve">外国人支援　　　　　　　　　　　　　　　　</w:t>
            </w:r>
            <w:sdt>
              <w:sdtPr>
                <w:rPr>
                  <w:rFonts w:hint="eastAsia"/>
                  <w:sz w:val="18"/>
                  <w:szCs w:val="20"/>
                </w:rPr>
                <w:id w:val="-20871402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294A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>医療相談</w:t>
            </w:r>
          </w:p>
          <w:p w14:paraId="3F187313" w14:textId="4C19C941" w:rsidR="00F11A71" w:rsidRPr="00463373" w:rsidRDefault="00F11A71" w:rsidP="004E0F09">
            <w:pPr>
              <w:spacing w:line="3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20"/>
                </w:rPr>
                <w:id w:val="-16656206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727A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>その他（　　　　　　　　　　　　　　　　　　　　　　　　　　　　　　　　　　　　　）</w:t>
            </w:r>
          </w:p>
        </w:tc>
      </w:tr>
      <w:tr w:rsidR="00F11A71" w:rsidRPr="00383830" w14:paraId="30C298D8" w14:textId="77777777" w:rsidTr="00F11A71">
        <w:trPr>
          <w:trHeight w:val="1635"/>
        </w:trPr>
        <w:tc>
          <w:tcPr>
            <w:tcW w:w="1134" w:type="dxa"/>
          </w:tcPr>
          <w:p w14:paraId="2A95A659" w14:textId="77777777" w:rsidR="00F11A71" w:rsidRDefault="00F11A71" w:rsidP="00F11A71">
            <w:pPr>
              <w:rPr>
                <w:sz w:val="18"/>
                <w:szCs w:val="20"/>
              </w:rPr>
            </w:pPr>
          </w:p>
          <w:p w14:paraId="4A1B7BA0" w14:textId="77777777" w:rsidR="00F11A71" w:rsidRDefault="00F11A71" w:rsidP="00F11A71">
            <w:pPr>
              <w:rPr>
                <w:sz w:val="18"/>
                <w:szCs w:val="20"/>
              </w:rPr>
            </w:pPr>
          </w:p>
          <w:p w14:paraId="1B62740E" w14:textId="77777777" w:rsidR="00F11A71" w:rsidRDefault="00F11A71" w:rsidP="00F11A71">
            <w:pPr>
              <w:spacing w:line="46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資格免許</w:t>
            </w:r>
          </w:p>
        </w:tc>
        <w:tc>
          <w:tcPr>
            <w:tcW w:w="8505" w:type="dxa"/>
            <w:gridSpan w:val="6"/>
          </w:tcPr>
          <w:p w14:paraId="2B0B0924" w14:textId="4837FCA4" w:rsidR="00F11A71" w:rsidRDefault="00F11A71" w:rsidP="00F11A71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20"/>
                </w:rPr>
                <w:id w:val="19172775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727A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 xml:space="preserve">運転免許（　</w:t>
            </w:r>
            <w:sdt>
              <w:sdtPr>
                <w:rPr>
                  <w:rFonts w:hint="eastAsia"/>
                  <w:sz w:val="18"/>
                  <w:szCs w:val="20"/>
                </w:rPr>
                <w:id w:val="16504828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727A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 xml:space="preserve">普通　</w:t>
            </w:r>
            <w:sdt>
              <w:sdtPr>
                <w:rPr>
                  <w:rFonts w:hint="eastAsia"/>
                  <w:sz w:val="18"/>
                  <w:szCs w:val="20"/>
                </w:rPr>
                <w:id w:val="-10947035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727A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 xml:space="preserve">大型　</w:t>
            </w:r>
            <w:sdt>
              <w:sdtPr>
                <w:rPr>
                  <w:rFonts w:hint="eastAsia"/>
                  <w:sz w:val="18"/>
                  <w:szCs w:val="20"/>
                </w:rPr>
                <w:id w:val="712544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727A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 xml:space="preserve">自二　）　</w:t>
            </w:r>
            <w:sdt>
              <w:sdtPr>
                <w:rPr>
                  <w:rFonts w:hint="eastAsia"/>
                  <w:sz w:val="18"/>
                  <w:szCs w:val="20"/>
                </w:rPr>
                <w:id w:val="-17579678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2FCE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 xml:space="preserve">医師　　</w:t>
            </w:r>
            <w:sdt>
              <w:sdtPr>
                <w:rPr>
                  <w:rFonts w:hint="eastAsia"/>
                  <w:sz w:val="18"/>
                  <w:szCs w:val="20"/>
                </w:rPr>
                <w:id w:val="1952504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20A8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 xml:space="preserve">薬剤師　　</w:t>
            </w:r>
            <w:sdt>
              <w:sdtPr>
                <w:rPr>
                  <w:rFonts w:hint="eastAsia"/>
                  <w:sz w:val="18"/>
                  <w:szCs w:val="20"/>
                </w:rPr>
                <w:id w:val="9379555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2FCE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>看護師</w:t>
            </w:r>
            <w:r w:rsidR="00C33032">
              <w:rPr>
                <w:rFonts w:hint="eastAsia"/>
                <w:sz w:val="18"/>
                <w:szCs w:val="20"/>
              </w:rPr>
              <w:t xml:space="preserve">　　</w:t>
            </w:r>
            <w:sdt>
              <w:sdtPr>
                <w:rPr>
                  <w:rFonts w:hint="eastAsia"/>
                  <w:sz w:val="18"/>
                  <w:szCs w:val="20"/>
                </w:rPr>
                <w:id w:val="18391078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2FCE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C33032">
              <w:rPr>
                <w:rFonts w:hint="eastAsia"/>
                <w:sz w:val="18"/>
                <w:szCs w:val="20"/>
              </w:rPr>
              <w:t>保健師</w:t>
            </w:r>
          </w:p>
          <w:p w14:paraId="4473D8EA" w14:textId="409D853E" w:rsidR="00C33032" w:rsidRDefault="00F11A71" w:rsidP="00F11A71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20"/>
                </w:rPr>
                <w:id w:val="-315038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2FCE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 xml:space="preserve">助産師　</w:t>
            </w:r>
            <w:sdt>
              <w:sdtPr>
                <w:rPr>
                  <w:rFonts w:hint="eastAsia"/>
                  <w:sz w:val="18"/>
                  <w:szCs w:val="20"/>
                </w:rPr>
                <w:id w:val="-3890373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2FCE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 xml:space="preserve">保育士　</w:t>
            </w:r>
            <w:sdt>
              <w:sdtPr>
                <w:rPr>
                  <w:rFonts w:hint="eastAsia"/>
                  <w:sz w:val="18"/>
                  <w:szCs w:val="20"/>
                </w:rPr>
                <w:id w:val="-17141158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20A8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 xml:space="preserve">救急救命士　</w:t>
            </w:r>
            <w:sdt>
              <w:sdtPr>
                <w:rPr>
                  <w:rFonts w:hint="eastAsia"/>
                  <w:sz w:val="18"/>
                  <w:szCs w:val="20"/>
                </w:rPr>
                <w:id w:val="12126932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2FCE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 xml:space="preserve">社会福祉士　</w:t>
            </w:r>
            <w:sdt>
              <w:sdtPr>
                <w:rPr>
                  <w:rFonts w:hint="eastAsia"/>
                  <w:sz w:val="18"/>
                  <w:szCs w:val="20"/>
                </w:rPr>
                <w:id w:val="2675083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2FCE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>介護福祉士</w:t>
            </w:r>
            <w:r w:rsidR="00C33032">
              <w:rPr>
                <w:rFonts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20"/>
                </w:rPr>
                <w:id w:val="-19907785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2FCE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 xml:space="preserve">ケアマネージャー　　</w:t>
            </w:r>
          </w:p>
          <w:p w14:paraId="70624370" w14:textId="3D9E4928" w:rsidR="00C33032" w:rsidRDefault="007D3E0B" w:rsidP="00C33032">
            <w:pPr>
              <w:ind w:firstLineChars="100" w:firstLine="180"/>
              <w:rPr>
                <w:sz w:val="18"/>
                <w:szCs w:val="20"/>
              </w:rPr>
            </w:pPr>
            <w:sdt>
              <w:sdtPr>
                <w:rPr>
                  <w:rFonts w:hint="eastAsia"/>
                  <w:sz w:val="18"/>
                  <w:szCs w:val="20"/>
                </w:rPr>
                <w:id w:val="2138983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2FCE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F11A71">
              <w:rPr>
                <w:rFonts w:hint="eastAsia"/>
                <w:sz w:val="18"/>
                <w:szCs w:val="20"/>
              </w:rPr>
              <w:t xml:space="preserve">ホームヘルパー　</w:t>
            </w:r>
            <w:sdt>
              <w:sdtPr>
                <w:rPr>
                  <w:rFonts w:hint="eastAsia"/>
                  <w:sz w:val="18"/>
                  <w:szCs w:val="20"/>
                </w:rPr>
                <w:id w:val="-56399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2FCE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F11A71">
              <w:rPr>
                <w:rFonts w:hint="eastAsia"/>
                <w:sz w:val="18"/>
                <w:szCs w:val="20"/>
              </w:rPr>
              <w:t xml:space="preserve">ガイドヘルパー　</w:t>
            </w:r>
            <w:sdt>
              <w:sdtPr>
                <w:rPr>
                  <w:rFonts w:hint="eastAsia"/>
                  <w:sz w:val="18"/>
                  <w:szCs w:val="20"/>
                </w:rPr>
                <w:id w:val="-5767443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20A8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F11A71">
              <w:rPr>
                <w:rFonts w:hint="eastAsia"/>
                <w:sz w:val="18"/>
                <w:szCs w:val="20"/>
              </w:rPr>
              <w:t>カウンセラー</w:t>
            </w:r>
            <w:r w:rsidR="00C33032">
              <w:rPr>
                <w:rFonts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20"/>
                </w:rPr>
                <w:id w:val="-16735642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2FCE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F11A71">
              <w:rPr>
                <w:rFonts w:hint="eastAsia"/>
                <w:sz w:val="18"/>
                <w:szCs w:val="20"/>
              </w:rPr>
              <w:t xml:space="preserve">マッサージ師　</w:t>
            </w:r>
            <w:r w:rsidR="00C33032">
              <w:rPr>
                <w:rFonts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20"/>
                </w:rPr>
                <w:id w:val="-330755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20A8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F11A71">
              <w:rPr>
                <w:rFonts w:hint="eastAsia"/>
                <w:sz w:val="18"/>
                <w:szCs w:val="20"/>
              </w:rPr>
              <w:t xml:space="preserve">理学療法士　　</w:t>
            </w:r>
          </w:p>
          <w:p w14:paraId="19E9A671" w14:textId="0FD92181" w:rsidR="00C33032" w:rsidRDefault="007D3E0B" w:rsidP="00C33032">
            <w:pPr>
              <w:ind w:firstLineChars="100" w:firstLine="180"/>
              <w:rPr>
                <w:sz w:val="18"/>
                <w:szCs w:val="20"/>
              </w:rPr>
            </w:pPr>
            <w:sdt>
              <w:sdtPr>
                <w:rPr>
                  <w:rFonts w:hint="eastAsia"/>
                  <w:sz w:val="18"/>
                  <w:szCs w:val="20"/>
                </w:rPr>
                <w:id w:val="-9267275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20A8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F11A71">
              <w:rPr>
                <w:rFonts w:hint="eastAsia"/>
                <w:sz w:val="18"/>
                <w:szCs w:val="20"/>
              </w:rPr>
              <w:t xml:space="preserve">作業療法士　　</w:t>
            </w:r>
            <w:sdt>
              <w:sdtPr>
                <w:rPr>
                  <w:rFonts w:hint="eastAsia"/>
                  <w:sz w:val="18"/>
                  <w:szCs w:val="20"/>
                </w:rPr>
                <w:id w:val="-12232089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20A8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F11A71">
              <w:rPr>
                <w:rFonts w:hint="eastAsia"/>
                <w:sz w:val="18"/>
                <w:szCs w:val="20"/>
              </w:rPr>
              <w:t xml:space="preserve">理美容　　</w:t>
            </w:r>
            <w:sdt>
              <w:sdtPr>
                <w:rPr>
                  <w:rFonts w:hint="eastAsia"/>
                  <w:sz w:val="18"/>
                  <w:szCs w:val="20"/>
                </w:rPr>
                <w:id w:val="-1500179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20A8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F11A71">
              <w:rPr>
                <w:rFonts w:hint="eastAsia"/>
                <w:sz w:val="18"/>
                <w:szCs w:val="20"/>
              </w:rPr>
              <w:t>手話通訳士</w:t>
            </w:r>
            <w:r w:rsidR="00C33032">
              <w:rPr>
                <w:rFonts w:hint="eastAsia"/>
                <w:sz w:val="18"/>
                <w:szCs w:val="20"/>
              </w:rPr>
              <w:t xml:space="preserve">　　</w:t>
            </w:r>
            <w:sdt>
              <w:sdtPr>
                <w:rPr>
                  <w:rFonts w:hint="eastAsia"/>
                  <w:sz w:val="18"/>
                  <w:szCs w:val="20"/>
                </w:rPr>
                <w:id w:val="3002011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20A8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F11A71">
              <w:rPr>
                <w:rFonts w:hint="eastAsia"/>
                <w:sz w:val="18"/>
                <w:szCs w:val="20"/>
              </w:rPr>
              <w:t xml:space="preserve">調理師　　</w:t>
            </w:r>
            <w:sdt>
              <w:sdtPr>
                <w:rPr>
                  <w:rFonts w:hint="eastAsia"/>
                  <w:sz w:val="18"/>
                  <w:szCs w:val="20"/>
                </w:rPr>
                <w:id w:val="-9389825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20A8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F11A71">
              <w:rPr>
                <w:rFonts w:hint="eastAsia"/>
                <w:sz w:val="18"/>
                <w:szCs w:val="20"/>
              </w:rPr>
              <w:t xml:space="preserve">栄養士　　</w:t>
            </w:r>
            <w:sdt>
              <w:sdtPr>
                <w:rPr>
                  <w:rFonts w:hint="eastAsia"/>
                  <w:sz w:val="18"/>
                  <w:szCs w:val="20"/>
                </w:rPr>
                <w:id w:val="-7966104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20A8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F11A71">
              <w:rPr>
                <w:rFonts w:hint="eastAsia"/>
                <w:sz w:val="18"/>
                <w:szCs w:val="20"/>
              </w:rPr>
              <w:t xml:space="preserve">アマチュア無線　　</w:t>
            </w:r>
          </w:p>
          <w:p w14:paraId="0320954C" w14:textId="30E54DA6" w:rsidR="00F11A71" w:rsidRDefault="007D3E0B" w:rsidP="00C33032">
            <w:pPr>
              <w:ind w:firstLineChars="100" w:firstLine="180"/>
              <w:rPr>
                <w:sz w:val="18"/>
                <w:szCs w:val="20"/>
              </w:rPr>
            </w:pPr>
            <w:sdt>
              <w:sdtPr>
                <w:rPr>
                  <w:rFonts w:hint="eastAsia"/>
                  <w:sz w:val="18"/>
                  <w:szCs w:val="20"/>
                </w:rPr>
                <w:id w:val="129379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20A8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F11A71">
              <w:rPr>
                <w:rFonts w:hint="eastAsia"/>
                <w:sz w:val="18"/>
                <w:szCs w:val="20"/>
              </w:rPr>
              <w:t>建築士（　　級）</w:t>
            </w:r>
            <w:r w:rsidR="00C33032">
              <w:rPr>
                <w:rFonts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20"/>
                </w:rPr>
                <w:id w:val="2143380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20A8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C33032">
              <w:rPr>
                <w:rFonts w:hint="eastAsia"/>
                <w:sz w:val="18"/>
                <w:szCs w:val="20"/>
              </w:rPr>
              <w:t xml:space="preserve">重機運転資格　　</w:t>
            </w:r>
            <w:sdt>
              <w:sdtPr>
                <w:rPr>
                  <w:rFonts w:hint="eastAsia"/>
                  <w:sz w:val="18"/>
                  <w:szCs w:val="20"/>
                </w:rPr>
                <w:id w:val="-20387306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20A8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C33032">
              <w:rPr>
                <w:rFonts w:hint="eastAsia"/>
                <w:sz w:val="18"/>
                <w:szCs w:val="20"/>
              </w:rPr>
              <w:t>通訳案内士</w:t>
            </w:r>
          </w:p>
          <w:p w14:paraId="140C23B5" w14:textId="4725AAB4" w:rsidR="00F11A71" w:rsidRPr="00383830" w:rsidRDefault="00F11A71" w:rsidP="00F11A71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20"/>
                </w:rPr>
                <w:id w:val="-2058071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2FCE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>その他（　　　　　　　　　　　　　　　　　　　　　　　　　　　　　　　　　　　　　）</w:t>
            </w:r>
          </w:p>
        </w:tc>
      </w:tr>
      <w:tr w:rsidR="00F11A71" w:rsidRPr="00383830" w14:paraId="673A1267" w14:textId="77777777" w:rsidTr="00F11A71">
        <w:trPr>
          <w:trHeight w:val="1014"/>
        </w:trPr>
        <w:tc>
          <w:tcPr>
            <w:tcW w:w="1134" w:type="dxa"/>
          </w:tcPr>
          <w:p w14:paraId="346E68E4" w14:textId="77777777" w:rsidR="00F11A71" w:rsidRDefault="00F11A71" w:rsidP="00F11A71">
            <w:pPr>
              <w:rPr>
                <w:sz w:val="18"/>
                <w:szCs w:val="20"/>
              </w:rPr>
            </w:pPr>
          </w:p>
          <w:p w14:paraId="0ABAC52E" w14:textId="77777777" w:rsidR="00F11A71" w:rsidRDefault="00F11A71" w:rsidP="00F11A71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特技等</w:t>
            </w:r>
          </w:p>
        </w:tc>
        <w:tc>
          <w:tcPr>
            <w:tcW w:w="8505" w:type="dxa"/>
            <w:gridSpan w:val="6"/>
          </w:tcPr>
          <w:p w14:paraId="3A2B1ABA" w14:textId="6494975A" w:rsidR="00F11A71" w:rsidRDefault="00F11A71" w:rsidP="00F11A71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20"/>
                </w:rPr>
                <w:id w:val="271566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2FCE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 xml:space="preserve">パソコン　　　</w:t>
            </w:r>
            <w:sdt>
              <w:sdtPr>
                <w:rPr>
                  <w:rFonts w:hint="eastAsia"/>
                  <w:sz w:val="18"/>
                  <w:szCs w:val="20"/>
                </w:rPr>
                <w:id w:val="-4659733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20A8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 xml:space="preserve">介護　　　</w:t>
            </w:r>
            <w:sdt>
              <w:sdtPr>
                <w:rPr>
                  <w:rFonts w:hint="eastAsia"/>
                  <w:sz w:val="18"/>
                  <w:szCs w:val="20"/>
                </w:rPr>
                <w:id w:val="-17259840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20A8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 xml:space="preserve">要約筆記　　　</w:t>
            </w:r>
            <w:sdt>
              <w:sdtPr>
                <w:rPr>
                  <w:rFonts w:hint="eastAsia"/>
                  <w:sz w:val="18"/>
                  <w:szCs w:val="20"/>
                </w:rPr>
                <w:id w:val="-83699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20A8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 xml:space="preserve">点字　　　</w:t>
            </w:r>
            <w:sdt>
              <w:sdtPr>
                <w:rPr>
                  <w:rFonts w:hint="eastAsia"/>
                  <w:sz w:val="18"/>
                  <w:szCs w:val="20"/>
                </w:rPr>
                <w:id w:val="-14323601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20A8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 xml:space="preserve">手話　　　</w:t>
            </w:r>
            <w:sdt>
              <w:sdtPr>
                <w:rPr>
                  <w:rFonts w:hint="eastAsia"/>
                  <w:sz w:val="18"/>
                  <w:szCs w:val="20"/>
                </w:rPr>
                <w:id w:val="3954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20A8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>車いす外出介助</w:t>
            </w:r>
          </w:p>
          <w:p w14:paraId="22AD2112" w14:textId="44ADA715" w:rsidR="00F11A71" w:rsidRDefault="00F11A71" w:rsidP="00F11A71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20"/>
                </w:rPr>
                <w:id w:val="13822842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20A8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 xml:space="preserve">写真、ビデオ撮影等の記録　　　</w:t>
            </w:r>
            <w:sdt>
              <w:sdtPr>
                <w:rPr>
                  <w:rFonts w:hint="eastAsia"/>
                  <w:sz w:val="18"/>
                  <w:szCs w:val="20"/>
                </w:rPr>
                <w:id w:val="7950325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20A8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 xml:space="preserve">外国語通訳（　</w:t>
            </w:r>
            <w:r w:rsidR="00205229">
              <w:rPr>
                <w:rFonts w:hint="eastAsia"/>
                <w:sz w:val="18"/>
                <w:szCs w:val="20"/>
              </w:rPr>
              <w:t xml:space="preserve">　　</w:t>
            </w:r>
            <w:r>
              <w:rPr>
                <w:rFonts w:hint="eastAsia"/>
                <w:sz w:val="18"/>
                <w:szCs w:val="20"/>
              </w:rPr>
              <w:t xml:space="preserve">　　　語）　　　</w:t>
            </w:r>
            <w:sdt>
              <w:sdtPr>
                <w:rPr>
                  <w:rFonts w:hint="eastAsia"/>
                  <w:sz w:val="18"/>
                  <w:szCs w:val="20"/>
                </w:rPr>
                <w:id w:val="-18473861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5229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>電気工事関係</w:t>
            </w:r>
          </w:p>
          <w:p w14:paraId="66DA7EA9" w14:textId="69F6E0C1" w:rsidR="00F11A71" w:rsidRDefault="00F11A71" w:rsidP="00F11A71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20"/>
                </w:rPr>
                <w:id w:val="17796788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20A8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 xml:space="preserve">建築土木関係　　　</w:t>
            </w:r>
            <w:sdt>
              <w:sdtPr>
                <w:rPr>
                  <w:rFonts w:hint="eastAsia"/>
                  <w:sz w:val="18"/>
                  <w:szCs w:val="20"/>
                </w:rPr>
                <w:id w:val="3809116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20A8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 xml:space="preserve">自動車・自転車修理　　　</w:t>
            </w:r>
            <w:sdt>
              <w:sdtPr>
                <w:rPr>
                  <w:rFonts w:hint="eastAsia"/>
                  <w:sz w:val="18"/>
                  <w:szCs w:val="20"/>
                </w:rPr>
                <w:id w:val="-1305384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20A8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 xml:space="preserve">事務　　　</w:t>
            </w:r>
            <w:sdt>
              <w:sdtPr>
                <w:rPr>
                  <w:rFonts w:hint="eastAsia"/>
                  <w:sz w:val="18"/>
                  <w:szCs w:val="20"/>
                </w:rPr>
                <w:id w:val="1400257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20A8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>その他（　　　　　　　　　）</w:t>
            </w:r>
          </w:p>
        </w:tc>
      </w:tr>
      <w:tr w:rsidR="00F11A71" w:rsidRPr="00383830" w14:paraId="46CC301F" w14:textId="77777777" w:rsidTr="00F11A71">
        <w:trPr>
          <w:trHeight w:val="349"/>
        </w:trPr>
        <w:tc>
          <w:tcPr>
            <w:tcW w:w="1134" w:type="dxa"/>
          </w:tcPr>
          <w:p w14:paraId="39E0E0AB" w14:textId="77777777" w:rsidR="00F11A71" w:rsidRDefault="00F11A71" w:rsidP="00F11A71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活動日時</w:t>
            </w:r>
          </w:p>
        </w:tc>
        <w:tc>
          <w:tcPr>
            <w:tcW w:w="8505" w:type="dxa"/>
            <w:gridSpan w:val="6"/>
          </w:tcPr>
          <w:p w14:paraId="0317E581" w14:textId="37B2D3D7" w:rsidR="00F11A71" w:rsidRDefault="00F11A71" w:rsidP="00F11A71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20"/>
                </w:rPr>
                <w:id w:val="-2042426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20A8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 xml:space="preserve">土日　　　　</w:t>
            </w:r>
            <w:sdt>
              <w:sdtPr>
                <w:rPr>
                  <w:rFonts w:hint="eastAsia"/>
                  <w:sz w:val="18"/>
                  <w:szCs w:val="20"/>
                </w:rPr>
                <w:id w:val="-11108177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7D65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 xml:space="preserve">平日　　　　</w:t>
            </w:r>
            <w:sdt>
              <w:sdtPr>
                <w:rPr>
                  <w:rFonts w:hint="eastAsia"/>
                  <w:sz w:val="18"/>
                  <w:szCs w:val="20"/>
                </w:rPr>
                <w:id w:val="-1423799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727A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 xml:space="preserve">何時でも　　　　</w:t>
            </w:r>
            <w:sdt>
              <w:sdtPr>
                <w:rPr>
                  <w:rFonts w:hint="eastAsia"/>
                  <w:sz w:val="18"/>
                  <w:szCs w:val="20"/>
                </w:rPr>
                <w:id w:val="10527357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7D65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 xml:space="preserve">日帰り　　　　</w:t>
            </w:r>
            <w:sdt>
              <w:sdtPr>
                <w:rPr>
                  <w:rFonts w:hint="eastAsia"/>
                  <w:sz w:val="18"/>
                  <w:szCs w:val="20"/>
                </w:rPr>
                <w:id w:val="-11011781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7D65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 xml:space="preserve">宿泊　　　　</w:t>
            </w:r>
            <w:sdt>
              <w:sdtPr>
                <w:rPr>
                  <w:rFonts w:hint="eastAsia"/>
                  <w:sz w:val="18"/>
                  <w:szCs w:val="20"/>
                </w:rPr>
                <w:id w:val="4083580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727A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>長期滞在</w:t>
            </w:r>
          </w:p>
        </w:tc>
      </w:tr>
      <w:tr w:rsidR="00F11A71" w:rsidRPr="00383830" w14:paraId="25AAA1C6" w14:textId="77777777" w:rsidTr="00F11A71">
        <w:trPr>
          <w:trHeight w:val="742"/>
        </w:trPr>
        <w:tc>
          <w:tcPr>
            <w:tcW w:w="1134" w:type="dxa"/>
          </w:tcPr>
          <w:p w14:paraId="225F0030" w14:textId="77777777" w:rsidR="00F11A71" w:rsidRDefault="00F11A71" w:rsidP="00F11A71">
            <w:pPr>
              <w:spacing w:line="3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その他</w:t>
            </w:r>
          </w:p>
          <w:p w14:paraId="319703A3" w14:textId="77777777" w:rsidR="00F11A71" w:rsidRDefault="00F11A71" w:rsidP="00F11A71">
            <w:pPr>
              <w:spacing w:line="3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特記事項</w:t>
            </w:r>
          </w:p>
        </w:tc>
        <w:tc>
          <w:tcPr>
            <w:tcW w:w="8505" w:type="dxa"/>
            <w:gridSpan w:val="6"/>
          </w:tcPr>
          <w:p w14:paraId="097341A9" w14:textId="779B4E6A" w:rsidR="00F11A71" w:rsidRDefault="00F11A71" w:rsidP="00F11A71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</w:t>
            </w:r>
          </w:p>
        </w:tc>
      </w:tr>
    </w:tbl>
    <w:bookmarkEnd w:id="1"/>
    <w:p w14:paraId="43780374" w14:textId="609E4577" w:rsidR="00011BBD" w:rsidRPr="00AB26F9" w:rsidRDefault="00011BBD" w:rsidP="004E0F09">
      <w:pPr>
        <w:rPr>
          <w:b/>
          <w:bCs/>
        </w:rPr>
      </w:pPr>
      <w:r w:rsidRPr="00AB26F9">
        <w:rPr>
          <w:rFonts w:hint="eastAsia"/>
          <w:b/>
          <w:bCs/>
        </w:rPr>
        <w:t>様式</w:t>
      </w:r>
      <w:r w:rsidR="00101266">
        <w:rPr>
          <w:rFonts w:hint="eastAsia"/>
          <w:b/>
          <w:bCs/>
        </w:rPr>
        <w:t>第</w:t>
      </w:r>
      <w:r w:rsidRPr="00AB26F9">
        <w:rPr>
          <w:rFonts w:hint="eastAsia"/>
          <w:b/>
          <w:bCs/>
        </w:rPr>
        <w:t>１</w:t>
      </w:r>
      <w:r w:rsidR="0016455C">
        <w:rPr>
          <w:rFonts w:hint="eastAsia"/>
          <w:b/>
          <w:bCs/>
        </w:rPr>
        <w:t>号</w:t>
      </w:r>
      <w:r w:rsidR="00B038F8" w:rsidRPr="00AB26F9">
        <w:rPr>
          <w:rFonts w:hint="eastAsia"/>
          <w:b/>
          <w:bCs/>
        </w:rPr>
        <w:t>（第３条関係）</w:t>
      </w:r>
      <w:bookmarkEnd w:id="0"/>
    </w:p>
    <w:sectPr w:rsidR="00011BBD" w:rsidRPr="00AB26F9" w:rsidSect="001029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168EC" w14:textId="77777777" w:rsidR="007D3E0B" w:rsidRDefault="007D3E0B" w:rsidP="00B37C9F">
      <w:r>
        <w:separator/>
      </w:r>
    </w:p>
  </w:endnote>
  <w:endnote w:type="continuationSeparator" w:id="0">
    <w:p w14:paraId="673B4849" w14:textId="77777777" w:rsidR="007D3E0B" w:rsidRDefault="007D3E0B" w:rsidP="00B3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A4D93" w14:textId="77777777" w:rsidR="007D3E0B" w:rsidRDefault="007D3E0B" w:rsidP="00B37C9F">
      <w:r>
        <w:separator/>
      </w:r>
    </w:p>
  </w:footnote>
  <w:footnote w:type="continuationSeparator" w:id="0">
    <w:p w14:paraId="04DD43EE" w14:textId="77777777" w:rsidR="007D3E0B" w:rsidRDefault="007D3E0B" w:rsidP="00B37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F11AF"/>
    <w:multiLevelType w:val="hybridMultilevel"/>
    <w:tmpl w:val="21FE6338"/>
    <w:lvl w:ilvl="0" w:tplc="77BCD1CC">
      <w:start w:val="1"/>
      <w:numFmt w:val="decimalFullWidth"/>
      <w:lvlText w:val="%1．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1EB1D35"/>
    <w:multiLevelType w:val="hybridMultilevel"/>
    <w:tmpl w:val="AC082E7E"/>
    <w:lvl w:ilvl="0" w:tplc="1FF2F496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84228E"/>
    <w:multiLevelType w:val="hybridMultilevel"/>
    <w:tmpl w:val="139219CE"/>
    <w:lvl w:ilvl="0" w:tplc="6A387600">
      <w:start w:val="1"/>
      <w:numFmt w:val="decimalFullWidth"/>
      <w:lvlText w:val="%1．"/>
      <w:lvlJc w:val="left"/>
      <w:pPr>
        <w:ind w:left="630" w:hanging="420"/>
      </w:pPr>
      <w:rPr>
        <w:rFonts w:hint="default"/>
        <w:sz w:val="18"/>
        <w:szCs w:val="2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22073E"/>
    <w:multiLevelType w:val="hybridMultilevel"/>
    <w:tmpl w:val="22C07D44"/>
    <w:lvl w:ilvl="0" w:tplc="E10ACDAA">
      <w:start w:val="1"/>
      <w:numFmt w:val="decimalFullWidth"/>
      <w:lvlText w:val="%1．"/>
      <w:lvlJc w:val="left"/>
      <w:pPr>
        <w:ind w:left="630" w:hanging="420"/>
      </w:pPr>
      <w:rPr>
        <w:rFonts w:hint="default"/>
        <w:sz w:val="18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BC5B49"/>
    <w:multiLevelType w:val="hybridMultilevel"/>
    <w:tmpl w:val="72B857DE"/>
    <w:lvl w:ilvl="0" w:tplc="67D0F9C2">
      <w:start w:val="1"/>
      <w:numFmt w:val="decimalFullWidth"/>
      <w:lvlText w:val="%1．"/>
      <w:lvlJc w:val="left"/>
      <w:pPr>
        <w:ind w:left="630" w:hanging="420"/>
      </w:pPr>
      <w:rPr>
        <w:rFonts w:hint="default"/>
        <w:sz w:val="18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DAA0AFC"/>
    <w:multiLevelType w:val="hybridMultilevel"/>
    <w:tmpl w:val="D6CA8CC4"/>
    <w:lvl w:ilvl="0" w:tplc="AAEE1F6C">
      <w:start w:val="3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BD"/>
    <w:rsid w:val="00011BBD"/>
    <w:rsid w:val="000144AA"/>
    <w:rsid w:val="00016386"/>
    <w:rsid w:val="00022A58"/>
    <w:rsid w:val="00031076"/>
    <w:rsid w:val="000835F1"/>
    <w:rsid w:val="00087071"/>
    <w:rsid w:val="000913A8"/>
    <w:rsid w:val="00101266"/>
    <w:rsid w:val="001029BD"/>
    <w:rsid w:val="00131613"/>
    <w:rsid w:val="0016455C"/>
    <w:rsid w:val="00192FCE"/>
    <w:rsid w:val="001A2B4D"/>
    <w:rsid w:val="001C6BF8"/>
    <w:rsid w:val="001D75B5"/>
    <w:rsid w:val="001F06BB"/>
    <w:rsid w:val="00205229"/>
    <w:rsid w:val="00211023"/>
    <w:rsid w:val="00223AF9"/>
    <w:rsid w:val="00227EC0"/>
    <w:rsid w:val="00236B92"/>
    <w:rsid w:val="00254C12"/>
    <w:rsid w:val="002A4ECA"/>
    <w:rsid w:val="002A5330"/>
    <w:rsid w:val="002C6AC6"/>
    <w:rsid w:val="002D6D15"/>
    <w:rsid w:val="002E4938"/>
    <w:rsid w:val="003042FF"/>
    <w:rsid w:val="00305CDF"/>
    <w:rsid w:val="00307D0A"/>
    <w:rsid w:val="00312648"/>
    <w:rsid w:val="00313BA0"/>
    <w:rsid w:val="0035088C"/>
    <w:rsid w:val="00374A7C"/>
    <w:rsid w:val="003820A8"/>
    <w:rsid w:val="00383830"/>
    <w:rsid w:val="003C762F"/>
    <w:rsid w:val="003D1604"/>
    <w:rsid w:val="003D1B3F"/>
    <w:rsid w:val="00405D44"/>
    <w:rsid w:val="004115BB"/>
    <w:rsid w:val="00425C77"/>
    <w:rsid w:val="004273A6"/>
    <w:rsid w:val="00463373"/>
    <w:rsid w:val="00473552"/>
    <w:rsid w:val="00475E0C"/>
    <w:rsid w:val="004833D0"/>
    <w:rsid w:val="0049273F"/>
    <w:rsid w:val="004A2232"/>
    <w:rsid w:val="004E0F09"/>
    <w:rsid w:val="004E2FB9"/>
    <w:rsid w:val="00567C67"/>
    <w:rsid w:val="00581458"/>
    <w:rsid w:val="00594F3A"/>
    <w:rsid w:val="00641C8A"/>
    <w:rsid w:val="0067346D"/>
    <w:rsid w:val="006C6745"/>
    <w:rsid w:val="006E4BBA"/>
    <w:rsid w:val="0070155C"/>
    <w:rsid w:val="00707D65"/>
    <w:rsid w:val="0073116F"/>
    <w:rsid w:val="007A162E"/>
    <w:rsid w:val="007D1EAB"/>
    <w:rsid w:val="007D3E0B"/>
    <w:rsid w:val="00832DED"/>
    <w:rsid w:val="0083727A"/>
    <w:rsid w:val="008748CB"/>
    <w:rsid w:val="008808C7"/>
    <w:rsid w:val="008938F4"/>
    <w:rsid w:val="008C0F32"/>
    <w:rsid w:val="00927A00"/>
    <w:rsid w:val="00963938"/>
    <w:rsid w:val="00963C0E"/>
    <w:rsid w:val="00995D58"/>
    <w:rsid w:val="009973F6"/>
    <w:rsid w:val="009B018A"/>
    <w:rsid w:val="009B0DB8"/>
    <w:rsid w:val="009E16CF"/>
    <w:rsid w:val="009E7204"/>
    <w:rsid w:val="00A57885"/>
    <w:rsid w:val="00A828D2"/>
    <w:rsid w:val="00AA1205"/>
    <w:rsid w:val="00AA1D59"/>
    <w:rsid w:val="00AA1DB2"/>
    <w:rsid w:val="00AB26F9"/>
    <w:rsid w:val="00AD4571"/>
    <w:rsid w:val="00B038F8"/>
    <w:rsid w:val="00B37C9F"/>
    <w:rsid w:val="00B5143A"/>
    <w:rsid w:val="00B63C31"/>
    <w:rsid w:val="00BD6428"/>
    <w:rsid w:val="00BE3EFF"/>
    <w:rsid w:val="00C33032"/>
    <w:rsid w:val="00C46D2D"/>
    <w:rsid w:val="00C929AC"/>
    <w:rsid w:val="00CB207B"/>
    <w:rsid w:val="00CE0874"/>
    <w:rsid w:val="00D3294A"/>
    <w:rsid w:val="00D46069"/>
    <w:rsid w:val="00D57838"/>
    <w:rsid w:val="00D946A8"/>
    <w:rsid w:val="00DB1C7D"/>
    <w:rsid w:val="00DE05BA"/>
    <w:rsid w:val="00EC7C31"/>
    <w:rsid w:val="00ED7F59"/>
    <w:rsid w:val="00EE09BA"/>
    <w:rsid w:val="00EE28D0"/>
    <w:rsid w:val="00F11A71"/>
    <w:rsid w:val="00F6369C"/>
    <w:rsid w:val="00FC71EF"/>
    <w:rsid w:val="00FC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D47065"/>
  <w15:chartTrackingRefBased/>
  <w15:docId w15:val="{528259E1-80D9-4B06-8EA1-2451F0A6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6BF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37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7C9F"/>
  </w:style>
  <w:style w:type="paragraph" w:styleId="a7">
    <w:name w:val="footer"/>
    <w:basedOn w:val="a"/>
    <w:link w:val="a8"/>
    <w:uiPriority w:val="99"/>
    <w:unhideWhenUsed/>
    <w:rsid w:val="00B37C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7C9F"/>
  </w:style>
  <w:style w:type="paragraph" w:styleId="a9">
    <w:name w:val="Balloon Text"/>
    <w:basedOn w:val="a"/>
    <w:link w:val="aa"/>
    <w:uiPriority w:val="99"/>
    <w:semiHidden/>
    <w:unhideWhenUsed/>
    <w:rsid w:val="00D46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60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66F1F-CE1C-463F-B332-4FA8D6AA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名張市社協</dc:creator>
  <cp:keywords/>
  <dc:description/>
  <cp:lastModifiedBy>HP-ProBook250-04</cp:lastModifiedBy>
  <cp:revision>20</cp:revision>
  <cp:lastPrinted>2020-09-29T02:15:00Z</cp:lastPrinted>
  <dcterms:created xsi:type="dcterms:W3CDTF">2020-09-09T07:57:00Z</dcterms:created>
  <dcterms:modified xsi:type="dcterms:W3CDTF">2020-12-08T08:00:00Z</dcterms:modified>
</cp:coreProperties>
</file>